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B2" w:rsidRDefault="001821A0">
      <w:r w:rsidRPr="001821A0"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6365240</wp:posOffset>
            </wp:positionH>
            <wp:positionV relativeFrom="paragraph">
              <wp:posOffset>2825750</wp:posOffset>
            </wp:positionV>
            <wp:extent cx="2620645" cy="2823210"/>
            <wp:effectExtent l="19050" t="0" r="8255" b="0"/>
            <wp:wrapTight wrapText="bothSides">
              <wp:wrapPolygon edited="0">
                <wp:start x="-157" y="0"/>
                <wp:lineTo x="-157" y="21425"/>
                <wp:lineTo x="21668" y="21425"/>
                <wp:lineTo x="21668" y="0"/>
                <wp:lineTo x="-157" y="0"/>
              </wp:wrapPolygon>
            </wp:wrapTight>
            <wp:docPr id="1" name="Рисунок 13" descr="https://thumbs.dreamstime.com/b/%D1%88%D0%B0%D1%80%D0%B8%D0%BA-%D0%B8-%D0%B5%D0%B8-42657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thumbs.dreamstime.com/b/%D1%88%D0%B0%D1%80%D0%B8%D0%BA-%D0%B8-%D0%B5%D0%B8-4265779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20645" cy="282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2866390</wp:posOffset>
            </wp:positionV>
            <wp:extent cx="6041390" cy="2940685"/>
            <wp:effectExtent l="171450" t="133350" r="359410" b="297815"/>
            <wp:wrapTight wrapText="bothSides">
              <wp:wrapPolygon edited="0">
                <wp:start x="749" y="-979"/>
                <wp:lineTo x="204" y="-840"/>
                <wp:lineTo x="-613" y="420"/>
                <wp:lineTo x="-613" y="21968"/>
                <wp:lineTo x="-68" y="23648"/>
                <wp:lineTo x="409" y="23788"/>
                <wp:lineTo x="21863" y="23788"/>
                <wp:lineTo x="21931" y="23788"/>
                <wp:lineTo x="22068" y="23648"/>
                <wp:lineTo x="22272" y="23648"/>
                <wp:lineTo x="22817" y="21968"/>
                <wp:lineTo x="22817" y="1259"/>
                <wp:lineTo x="22885" y="560"/>
                <wp:lineTo x="22068" y="-840"/>
                <wp:lineTo x="21523" y="-979"/>
                <wp:lineTo x="749" y="-979"/>
              </wp:wrapPolygon>
            </wp:wrapTight>
            <wp:docPr id="2" name="Рисунок 2" descr="C:\Users\Администратор\Documents\ВСЯ РАБОТА\33 СЕВЕРЯЧОК\Все наши мероприятия\Фестиваль ВместеЯрче\Фотки Всех Ярче\20211021_105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ocuments\ВСЯ РАБОТА\33 СЕВЕРЯЧОК\Все наши мероприятия\Фестиваль ВместеЯрче\Фотки Всех Ярче\20211021_1051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29406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A11D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4858385</wp:posOffset>
            </wp:positionH>
            <wp:positionV relativeFrom="paragraph">
              <wp:posOffset>-319405</wp:posOffset>
            </wp:positionV>
            <wp:extent cx="4431665" cy="2962275"/>
            <wp:effectExtent l="171450" t="133350" r="368935" b="314325"/>
            <wp:wrapTight wrapText="bothSides">
              <wp:wrapPolygon edited="0">
                <wp:start x="1021" y="-972"/>
                <wp:lineTo x="279" y="-833"/>
                <wp:lineTo x="-836" y="417"/>
                <wp:lineTo x="-836" y="21253"/>
                <wp:lineTo x="-279" y="23475"/>
                <wp:lineTo x="557" y="23892"/>
                <wp:lineTo x="22005" y="23892"/>
                <wp:lineTo x="22191" y="23892"/>
                <wp:lineTo x="22655" y="23614"/>
                <wp:lineTo x="22655" y="23475"/>
                <wp:lineTo x="22841" y="23475"/>
                <wp:lineTo x="23305" y="21669"/>
                <wp:lineTo x="23305" y="1250"/>
                <wp:lineTo x="23398" y="556"/>
                <wp:lineTo x="22284" y="-833"/>
                <wp:lineTo x="21541" y="-972"/>
                <wp:lineTo x="1021" y="-972"/>
              </wp:wrapPolygon>
            </wp:wrapTight>
            <wp:docPr id="4" name="Рисунок 4" descr="C:\Users\Администратор\Documents\ВСЯ РАБОТА\33 СЕВЕРЯЧОК\Все наши мероприятия\Фестиваль ВместеЯрче\Фотки Всех Ярче\IMG_9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ocuments\ВСЯ РАБОТА\33 СЕВЕРЯЧОК\Все наши мероприятия\Фестиваль ВместеЯрче\Фотки Всех Ярче\IMG_96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2962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A11D8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-319405</wp:posOffset>
            </wp:positionV>
            <wp:extent cx="4451350" cy="2962275"/>
            <wp:effectExtent l="171450" t="133350" r="368300" b="314325"/>
            <wp:wrapTight wrapText="bothSides">
              <wp:wrapPolygon edited="0">
                <wp:start x="1017" y="-972"/>
                <wp:lineTo x="277" y="-833"/>
                <wp:lineTo x="-832" y="417"/>
                <wp:lineTo x="-832" y="21253"/>
                <wp:lineTo x="-277" y="23475"/>
                <wp:lineTo x="555" y="23892"/>
                <wp:lineTo x="22001" y="23892"/>
                <wp:lineTo x="22185" y="23892"/>
                <wp:lineTo x="22648" y="23614"/>
                <wp:lineTo x="22648" y="23475"/>
                <wp:lineTo x="22833" y="23475"/>
                <wp:lineTo x="23295" y="21669"/>
                <wp:lineTo x="23295" y="1250"/>
                <wp:lineTo x="23387" y="556"/>
                <wp:lineTo x="22278" y="-833"/>
                <wp:lineTo x="21538" y="-972"/>
                <wp:lineTo x="1017" y="-972"/>
              </wp:wrapPolygon>
            </wp:wrapTight>
            <wp:docPr id="3" name="Рисунок 3" descr="C:\Users\Администратор\Documents\ВСЯ РАБОТА\33 СЕВЕРЯЧОК\Все наши мероприятия\Фестиваль ВместеЯрче\Фотки Всех Ярче\IMG_9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ocuments\ВСЯ РАБОТА\33 СЕВЕРЯЧОК\Все наши мероприятия\Фестиваль ВместеЯрче\Фотки Всех Ярче\IMG_96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2962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C32B2" w:rsidSect="00AA16C7">
      <w:pgSz w:w="16838" w:h="11906" w:orient="landscape"/>
      <w:pgMar w:top="1701" w:right="1134" w:bottom="850" w:left="1134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16C7"/>
    <w:rsid w:val="001821A0"/>
    <w:rsid w:val="001E0BF4"/>
    <w:rsid w:val="002727EA"/>
    <w:rsid w:val="0036058B"/>
    <w:rsid w:val="006C32B2"/>
    <w:rsid w:val="0078608B"/>
    <w:rsid w:val="00AA11D8"/>
    <w:rsid w:val="00AA1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2021-12-07T06:31:00Z</dcterms:created>
  <dcterms:modified xsi:type="dcterms:W3CDTF">2021-12-22T06:01:00Z</dcterms:modified>
</cp:coreProperties>
</file>